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8349DC" w14:paraId="33E65701" w14:textId="77777777" w:rsidTr="00332A4E">
        <w:tc>
          <w:tcPr>
            <w:tcW w:w="4536" w:type="dxa"/>
          </w:tcPr>
          <w:p w14:paraId="4C0EE0B4" w14:textId="21D33FB2" w:rsidR="008349DC" w:rsidRDefault="00643C8D" w:rsidP="008349DC">
            <w:pPr>
              <w:pStyle w:val="Kop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743848" wp14:editId="74CC566B">
                  <wp:simplePos x="0" y="0"/>
                  <wp:positionH relativeFrom="column">
                    <wp:posOffset>4662805</wp:posOffset>
                  </wp:positionH>
                  <wp:positionV relativeFrom="paragraph">
                    <wp:posOffset>-793750</wp:posOffset>
                  </wp:positionV>
                  <wp:extent cx="1038225" cy="1038225"/>
                  <wp:effectExtent l="0" t="0" r="9525" b="952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46D8">
              <w:t xml:space="preserve"> </w:t>
            </w:r>
            <w:r w:rsidR="008349DC">
              <w:t>Hallo!  Ik kom u verzorgen.</w:t>
            </w:r>
          </w:p>
          <w:p w14:paraId="3606E36F" w14:textId="77777777" w:rsidR="008349DC" w:rsidRDefault="008349DC" w:rsidP="008349DC"/>
          <w:p w14:paraId="624B8C10" w14:textId="1E06DAB7" w:rsidR="008349DC" w:rsidRPr="008349DC" w:rsidRDefault="008349DC" w:rsidP="008349DC">
            <w:r>
              <w:t>Mijn naam is: ………………………………………..</w:t>
            </w:r>
          </w:p>
        </w:tc>
        <w:tc>
          <w:tcPr>
            <w:tcW w:w="4531" w:type="dxa"/>
          </w:tcPr>
          <w:p w14:paraId="069C192A" w14:textId="77777777" w:rsidR="008349DC" w:rsidRDefault="008349DC" w:rsidP="008349DC">
            <w:r>
              <w:t>Ik ben:</w:t>
            </w:r>
          </w:p>
          <w:p w14:paraId="3E50C8E7" w14:textId="4FF0899B" w:rsidR="008349DC" w:rsidRDefault="008349DC" w:rsidP="008349DC">
            <w:pPr>
              <w:pStyle w:val="Lijstalinea"/>
              <w:numPr>
                <w:ilvl w:val="0"/>
                <w:numId w:val="6"/>
              </w:numPr>
            </w:pPr>
            <w:r>
              <w:t>Verpleegkundige</w:t>
            </w:r>
          </w:p>
          <w:p w14:paraId="57BFF9E5" w14:textId="66A01C5B" w:rsidR="008349DC" w:rsidRDefault="008349DC" w:rsidP="008349DC">
            <w:pPr>
              <w:pStyle w:val="Lijstalinea"/>
              <w:numPr>
                <w:ilvl w:val="0"/>
                <w:numId w:val="6"/>
              </w:numPr>
            </w:pPr>
            <w:r>
              <w:t>Zorgkundige</w:t>
            </w:r>
          </w:p>
          <w:p w14:paraId="5AA25CE9" w14:textId="77777777" w:rsidR="008349DC" w:rsidRDefault="008349DC" w:rsidP="008349DC">
            <w:pPr>
              <w:pStyle w:val="Lijstalinea"/>
              <w:numPr>
                <w:ilvl w:val="0"/>
                <w:numId w:val="6"/>
              </w:numPr>
            </w:pPr>
            <w:r>
              <w:t>Stagiair</w:t>
            </w:r>
          </w:p>
          <w:p w14:paraId="54F41C16" w14:textId="502C9D7B" w:rsidR="008349DC" w:rsidRDefault="008349DC" w:rsidP="008349DC">
            <w:pPr>
              <w:pStyle w:val="Lijstalinea"/>
              <w:numPr>
                <w:ilvl w:val="0"/>
                <w:numId w:val="6"/>
              </w:numPr>
            </w:pPr>
            <w:r>
              <w:t>……………………………..</w:t>
            </w:r>
          </w:p>
        </w:tc>
      </w:tr>
    </w:tbl>
    <w:p w14:paraId="2F2E0C00" w14:textId="3D3301BE" w:rsidR="00FC602A" w:rsidRDefault="00FC602A" w:rsidP="00FC602A">
      <w:pPr>
        <w:pStyle w:val="Kop1"/>
      </w:pPr>
      <w:r>
        <w:t>Hoe voelt u zich vandaag?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543D" w14:paraId="1EA12805" w14:textId="77777777" w:rsidTr="0064543D">
        <w:tc>
          <w:tcPr>
            <w:tcW w:w="4531" w:type="dxa"/>
          </w:tcPr>
          <w:p w14:paraId="0C2D099F" w14:textId="77777777" w:rsidR="00FC602A" w:rsidRDefault="00FC602A"/>
          <w:p w14:paraId="5FE32BCB" w14:textId="310D8F10" w:rsidR="0064543D" w:rsidRDefault="0064543D" w:rsidP="00FC602A">
            <w:pPr>
              <w:pStyle w:val="Lijstalinea"/>
              <w:numPr>
                <w:ilvl w:val="0"/>
                <w:numId w:val="4"/>
              </w:numPr>
            </w:pPr>
            <w:r>
              <w:t xml:space="preserve">Heeft u pijn? </w:t>
            </w:r>
          </w:p>
          <w:p w14:paraId="2913F778" w14:textId="2670B028" w:rsidR="0064543D" w:rsidRDefault="0064543D"/>
          <w:p w14:paraId="4C22B0B1" w14:textId="75F3EBD6" w:rsidR="00643C8D" w:rsidRDefault="00FC602A" w:rsidP="00FC602A">
            <w:pPr>
              <w:ind w:left="1080"/>
            </w:pPr>
            <w:r>
              <w:t>Soort pijn:</w:t>
            </w:r>
          </w:p>
          <w:p w14:paraId="29AB74EB" w14:textId="3462985C" w:rsidR="00FC602A" w:rsidRDefault="00FC602A" w:rsidP="00FC602A">
            <w:pPr>
              <w:pStyle w:val="Lijstalinea"/>
              <w:numPr>
                <w:ilvl w:val="0"/>
                <w:numId w:val="3"/>
              </w:numPr>
              <w:ind w:left="1800"/>
            </w:pPr>
            <w:r>
              <w:t>Stekende pijn</w:t>
            </w:r>
          </w:p>
          <w:p w14:paraId="457BD890" w14:textId="0B17AA0A" w:rsidR="00FC602A" w:rsidRDefault="00FC602A" w:rsidP="00FC602A">
            <w:pPr>
              <w:pStyle w:val="Lijstalinea"/>
              <w:numPr>
                <w:ilvl w:val="0"/>
                <w:numId w:val="3"/>
              </w:numPr>
              <w:ind w:left="1800"/>
            </w:pPr>
            <w:r>
              <w:t>Zeurende pijn</w:t>
            </w:r>
          </w:p>
          <w:p w14:paraId="06084D05" w14:textId="14106F33" w:rsidR="00643C8D" w:rsidRDefault="00FC602A" w:rsidP="00FC602A">
            <w:pPr>
              <w:pStyle w:val="Lijstalinea"/>
              <w:numPr>
                <w:ilvl w:val="0"/>
                <w:numId w:val="3"/>
              </w:numPr>
              <w:ind w:left="1800"/>
            </w:pPr>
            <w:r>
              <w:t>Kloppende pijn</w:t>
            </w:r>
          </w:p>
          <w:p w14:paraId="19D92189" w14:textId="77777777" w:rsidR="0064543D" w:rsidRDefault="0064543D"/>
          <w:p w14:paraId="242DDABB" w14:textId="2E7CE772" w:rsidR="00643C8D" w:rsidRDefault="00FC602A" w:rsidP="00FC602A">
            <w:pPr>
              <w:ind w:left="708"/>
            </w:pPr>
            <w:r>
              <w:t xml:space="preserve">       </w:t>
            </w:r>
            <w:r w:rsidR="00643C8D">
              <w:t>Op een schaal van 1 tot 10 ?</w:t>
            </w:r>
          </w:p>
          <w:p w14:paraId="6E891335" w14:textId="2DE7BE31" w:rsidR="00FC602A" w:rsidRDefault="00FC602A"/>
          <w:p w14:paraId="2E7833F8" w14:textId="77777777" w:rsidR="00FC602A" w:rsidRDefault="00FC602A"/>
          <w:p w14:paraId="7E097F92" w14:textId="653A714B" w:rsidR="00FC602A" w:rsidRDefault="00FC602A" w:rsidP="00FC602A">
            <w:pPr>
              <w:pStyle w:val="Lijstalinea"/>
              <w:numPr>
                <w:ilvl w:val="0"/>
                <w:numId w:val="5"/>
              </w:numPr>
            </w:pPr>
            <w:r>
              <w:t>Voelt u zich duizelig / misselijk ?</w:t>
            </w:r>
          </w:p>
        </w:tc>
        <w:tc>
          <w:tcPr>
            <w:tcW w:w="4531" w:type="dxa"/>
          </w:tcPr>
          <w:p w14:paraId="4D700118" w14:textId="77777777" w:rsidR="0064543D" w:rsidRDefault="0064543D">
            <w:r>
              <w:t>Waar?</w:t>
            </w:r>
          </w:p>
          <w:p w14:paraId="36EF0556" w14:textId="77777777" w:rsidR="0064543D" w:rsidRDefault="0064543D">
            <w:r w:rsidRPr="0064543D">
              <w:rPr>
                <w:noProof/>
              </w:rPr>
              <w:drawing>
                <wp:inline distT="0" distB="0" distL="0" distR="0" wp14:anchorId="06D59A52" wp14:editId="3235A764">
                  <wp:extent cx="2305992" cy="2718320"/>
                  <wp:effectExtent l="3493" t="0" r="2857" b="2858"/>
                  <wp:docPr id="1" name="Afbeelding 1" descr="Kids-n-fun | Kleurplaat Menselijk lichaam De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-n-fun | Kleurplaat Menselijk lichaam De m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863"/>
                          <a:stretch/>
                        </pic:blipFill>
                        <pic:spPr bwMode="auto">
                          <a:xfrm rot="5400000">
                            <a:off x="0" y="0"/>
                            <a:ext cx="2354706" cy="277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E6D5B3" w14:textId="4F637E3F" w:rsidR="00643C8D" w:rsidRDefault="00643C8D"/>
        </w:tc>
      </w:tr>
    </w:tbl>
    <w:p w14:paraId="41BB2352" w14:textId="47A683B9" w:rsidR="0092390A" w:rsidRDefault="0092390A" w:rsidP="00FC602A">
      <w:pPr>
        <w:pStyle w:val="Kop1"/>
      </w:pPr>
      <w:r>
        <w:t>Wat kom ik doen?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92390A" w14:paraId="1D4D0C68" w14:textId="77777777" w:rsidTr="0092390A">
        <w:tc>
          <w:tcPr>
            <w:tcW w:w="4536" w:type="dxa"/>
          </w:tcPr>
          <w:p w14:paraId="69A748FB" w14:textId="77777777" w:rsidR="0092390A" w:rsidRDefault="0092390A" w:rsidP="0092390A">
            <w:pPr>
              <w:pStyle w:val="Lijstalinea"/>
              <w:ind w:left="0"/>
            </w:pPr>
            <w:r>
              <w:t xml:space="preserve">Ik kom </w:t>
            </w:r>
            <w:r>
              <w:t>iets meten:</w:t>
            </w:r>
          </w:p>
          <w:p w14:paraId="714730AB" w14:textId="3C99C461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uw bloeddruk</w:t>
            </w:r>
          </w:p>
          <w:p w14:paraId="720F9547" w14:textId="6E4A5614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uw saturatie  (zuurstof in bloed)</w:t>
            </w:r>
          </w:p>
          <w:p w14:paraId="34D52365" w14:textId="384F7DFC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uw pols</w:t>
            </w:r>
          </w:p>
          <w:p w14:paraId="2B66ABE6" w14:textId="6DF594E8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uw temperatuur</w:t>
            </w:r>
          </w:p>
          <w:p w14:paraId="015E79A7" w14:textId="7721FF9F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uw glycemie  (suiker)</w:t>
            </w:r>
          </w:p>
          <w:p w14:paraId="318F7507" w14:textId="17B9027A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……………………………</w:t>
            </w:r>
          </w:p>
        </w:tc>
        <w:tc>
          <w:tcPr>
            <w:tcW w:w="4531" w:type="dxa"/>
          </w:tcPr>
          <w:p w14:paraId="538AEB75" w14:textId="024EC510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Ik kom u wassen</w:t>
            </w:r>
          </w:p>
          <w:p w14:paraId="22EAB142" w14:textId="77777777" w:rsidR="0092390A" w:rsidRDefault="0092390A" w:rsidP="0092390A">
            <w:pPr>
              <w:pStyle w:val="Lijstalinea"/>
              <w:ind w:left="765"/>
            </w:pPr>
          </w:p>
          <w:p w14:paraId="286F9C89" w14:textId="77777777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Ik kom uw wonde verzorgen</w:t>
            </w:r>
          </w:p>
          <w:p w14:paraId="0E9771D0" w14:textId="77777777" w:rsidR="0092390A" w:rsidRDefault="0092390A" w:rsidP="0092390A">
            <w:pPr>
              <w:pStyle w:val="Lijstalinea"/>
              <w:ind w:left="765"/>
            </w:pPr>
          </w:p>
          <w:p w14:paraId="182D874C" w14:textId="209EFE88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Ik kom bloed afnemen</w:t>
            </w:r>
          </w:p>
          <w:p w14:paraId="118C54DD" w14:textId="77777777" w:rsidR="0092390A" w:rsidRDefault="0092390A" w:rsidP="0092390A">
            <w:pPr>
              <w:pStyle w:val="Lijstalinea"/>
              <w:ind w:left="765"/>
            </w:pPr>
          </w:p>
          <w:p w14:paraId="6789674E" w14:textId="62F5FA33" w:rsidR="0092390A" w:rsidRDefault="0092390A" w:rsidP="0092390A">
            <w:pPr>
              <w:pStyle w:val="Lijstalinea"/>
              <w:numPr>
                <w:ilvl w:val="0"/>
                <w:numId w:val="2"/>
              </w:numPr>
            </w:pPr>
            <w:r>
              <w:t>……………………………………..</w:t>
            </w:r>
          </w:p>
        </w:tc>
      </w:tr>
    </w:tbl>
    <w:p w14:paraId="726AD058" w14:textId="7AB3E372" w:rsidR="00EF2516" w:rsidRDefault="00EF2516" w:rsidP="00EF2516">
      <w:pPr>
        <w:pStyle w:val="Kop1"/>
      </w:pPr>
      <w:r>
        <w:t>Wat gaat er vandaag gebeuren?</w:t>
      </w:r>
      <w:r>
        <w:tab/>
      </w:r>
      <w:r>
        <w:tab/>
        <w:t>Hebt u vragen voor mij?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EF2516" w14:paraId="03B58AF5" w14:textId="77777777" w:rsidTr="00332A4E">
        <w:tc>
          <w:tcPr>
            <w:tcW w:w="4536" w:type="dxa"/>
          </w:tcPr>
          <w:p w14:paraId="69F8A748" w14:textId="77777777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 xml:space="preserve">U hebt vandaag een </w:t>
            </w:r>
          </w:p>
          <w:p w14:paraId="715A2B83" w14:textId="73F24370" w:rsidR="00EF2516" w:rsidRDefault="00EF2516" w:rsidP="00EF2516">
            <w:pPr>
              <w:pStyle w:val="Lijstalinea"/>
              <w:numPr>
                <w:ilvl w:val="1"/>
                <w:numId w:val="2"/>
              </w:numPr>
            </w:pPr>
            <w:r>
              <w:t>Onderzoek</w:t>
            </w:r>
          </w:p>
          <w:p w14:paraId="76F01E4D" w14:textId="77777777" w:rsidR="00EF2516" w:rsidRDefault="00EF2516" w:rsidP="00EF2516">
            <w:pPr>
              <w:pStyle w:val="Lijstalinea"/>
              <w:numPr>
                <w:ilvl w:val="1"/>
                <w:numId w:val="2"/>
              </w:numPr>
            </w:pPr>
            <w:r>
              <w:t>Operatie</w:t>
            </w:r>
          </w:p>
          <w:p w14:paraId="7F6C3C99" w14:textId="77777777" w:rsidR="00EF2516" w:rsidRDefault="00EF2516" w:rsidP="00EF2516">
            <w:pPr>
              <w:pStyle w:val="Lijstalinea"/>
              <w:numPr>
                <w:ilvl w:val="1"/>
                <w:numId w:val="2"/>
              </w:numPr>
            </w:pPr>
            <w:r>
              <w:t>………………………………….</w:t>
            </w:r>
          </w:p>
          <w:p w14:paraId="6AD37375" w14:textId="77777777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U moet vanaf  ………  uur nuchter zijn</w:t>
            </w:r>
          </w:p>
          <w:p w14:paraId="22191719" w14:textId="75C14A86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U mag nu niets meer eten/drinken</w:t>
            </w:r>
          </w:p>
          <w:p w14:paraId="5D1D4797" w14:textId="77777777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Voor dit onderzoek moet u een operatieschort dragen</w:t>
            </w:r>
          </w:p>
          <w:p w14:paraId="47505880" w14:textId="19C373CD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A</w:t>
            </w:r>
            <w:r>
              <w:t>lle juwelen/bril/lenzen/prothesen uit.</w:t>
            </w:r>
          </w:p>
          <w:p w14:paraId="7BDA243E" w14:textId="6340AE5F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U mag uw onder</w:t>
            </w:r>
            <w:r>
              <w:t>goed</w:t>
            </w:r>
            <w:r>
              <w:t xml:space="preserve"> wel/niet aanhouden. </w:t>
            </w:r>
          </w:p>
        </w:tc>
        <w:tc>
          <w:tcPr>
            <w:tcW w:w="4531" w:type="dxa"/>
          </w:tcPr>
          <w:p w14:paraId="4C089A74" w14:textId="77777777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Medicatie? Onderzoeken?</w:t>
            </w:r>
          </w:p>
          <w:p w14:paraId="59CB2209" w14:textId="77777777" w:rsidR="008349DC" w:rsidRDefault="008349DC" w:rsidP="008349DC">
            <w:pPr>
              <w:pStyle w:val="Lijstalinea"/>
              <w:ind w:left="765"/>
            </w:pPr>
          </w:p>
          <w:p w14:paraId="011A3840" w14:textId="403F5C77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Wondzorg?</w:t>
            </w:r>
          </w:p>
          <w:p w14:paraId="654B8FD6" w14:textId="77777777" w:rsidR="008349DC" w:rsidRDefault="008349DC" w:rsidP="008349DC">
            <w:pPr>
              <w:pStyle w:val="Lijstalinea"/>
              <w:ind w:left="765"/>
            </w:pPr>
          </w:p>
          <w:p w14:paraId="2FB5F92F" w14:textId="60E5A72F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 xml:space="preserve">Een andere hulpverlener? </w:t>
            </w:r>
          </w:p>
          <w:p w14:paraId="65EC9623" w14:textId="294E8E7E" w:rsidR="00EF2516" w:rsidRDefault="00EF2516" w:rsidP="00EF2516">
            <w:pPr>
              <w:pStyle w:val="Lijstalinea"/>
              <w:ind w:left="765"/>
            </w:pPr>
            <w:r>
              <w:t xml:space="preserve">     (</w:t>
            </w:r>
            <w:r>
              <w:t>Bv. de kinesist, de arts...</w:t>
            </w:r>
            <w:r>
              <w:t xml:space="preserve"> )</w:t>
            </w:r>
          </w:p>
          <w:p w14:paraId="2AB7E3B6" w14:textId="77777777" w:rsidR="008349DC" w:rsidRDefault="008349DC" w:rsidP="008349DC">
            <w:pPr>
              <w:pStyle w:val="Lijstalinea"/>
              <w:ind w:left="765"/>
            </w:pPr>
          </w:p>
          <w:p w14:paraId="4048A0F8" w14:textId="1ED9F5D0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Familieleden?</w:t>
            </w:r>
          </w:p>
          <w:p w14:paraId="158B1B5F" w14:textId="77777777" w:rsidR="008349DC" w:rsidRDefault="008349DC" w:rsidP="008349DC">
            <w:pPr>
              <w:pStyle w:val="Lijstalinea"/>
              <w:ind w:left="765"/>
            </w:pPr>
          </w:p>
          <w:p w14:paraId="1140F2F6" w14:textId="6BA78AF7" w:rsidR="00EF2516" w:rsidRDefault="00EF2516" w:rsidP="00EF2516">
            <w:pPr>
              <w:pStyle w:val="Lijstalinea"/>
              <w:numPr>
                <w:ilvl w:val="0"/>
                <w:numId w:val="2"/>
              </w:numPr>
            </w:pPr>
            <w:r>
              <w:t>……………………………………………</w:t>
            </w:r>
          </w:p>
        </w:tc>
      </w:tr>
    </w:tbl>
    <w:p w14:paraId="46038897" w14:textId="192D5C6F" w:rsidR="00EA7BBE" w:rsidRDefault="00EA7BBE" w:rsidP="008349DC">
      <w:pPr>
        <w:pStyle w:val="Kop1"/>
      </w:pPr>
      <w:r>
        <w:t>Notities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EA7BBE" w14:paraId="47013C16" w14:textId="77777777" w:rsidTr="008349DC">
        <w:trPr>
          <w:trHeight w:val="1092"/>
        </w:trPr>
        <w:tc>
          <w:tcPr>
            <w:tcW w:w="9091" w:type="dxa"/>
          </w:tcPr>
          <w:p w14:paraId="109BE086" w14:textId="77777777" w:rsidR="00EA7BBE" w:rsidRDefault="00EA7BBE" w:rsidP="00EA7BBE"/>
        </w:tc>
      </w:tr>
    </w:tbl>
    <w:p w14:paraId="156AF5CE" w14:textId="77777777" w:rsidR="00EA7BBE" w:rsidRDefault="00EA7BBE" w:rsidP="00643C8D"/>
    <w:sectPr w:rsidR="00EA7BBE" w:rsidSect="008349DC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C42D" w14:textId="77777777" w:rsidR="006A44C5" w:rsidRDefault="006A44C5" w:rsidP="00643C8D">
      <w:pPr>
        <w:spacing w:after="0" w:line="240" w:lineRule="auto"/>
      </w:pPr>
      <w:r>
        <w:separator/>
      </w:r>
    </w:p>
  </w:endnote>
  <w:endnote w:type="continuationSeparator" w:id="0">
    <w:p w14:paraId="585C4EA5" w14:textId="77777777" w:rsidR="006A44C5" w:rsidRDefault="006A44C5" w:rsidP="0064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4D29" w14:textId="77777777" w:rsidR="006A44C5" w:rsidRDefault="006A44C5" w:rsidP="00643C8D">
      <w:pPr>
        <w:spacing w:after="0" w:line="240" w:lineRule="auto"/>
      </w:pPr>
      <w:r>
        <w:separator/>
      </w:r>
    </w:p>
  </w:footnote>
  <w:footnote w:type="continuationSeparator" w:id="0">
    <w:p w14:paraId="0DC4EEF1" w14:textId="77777777" w:rsidR="006A44C5" w:rsidRDefault="006A44C5" w:rsidP="0064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9146" w14:textId="251B4DF4" w:rsidR="00643C8D" w:rsidRPr="00643C8D" w:rsidRDefault="00643C8D" w:rsidP="00643C8D">
    <w:pPr>
      <w:pStyle w:val="Kop1"/>
      <w:jc w:val="center"/>
      <w:rPr>
        <w:sz w:val="40"/>
        <w:szCs w:val="40"/>
      </w:rPr>
    </w:pPr>
    <w:r w:rsidRPr="00643C8D">
      <w:rPr>
        <w:sz w:val="40"/>
        <w:szCs w:val="40"/>
      </w:rPr>
      <w:t xml:space="preserve"> </w:t>
    </w:r>
    <w:r w:rsidRPr="00643C8D">
      <w:rPr>
        <w:sz w:val="40"/>
        <w:szCs w:val="40"/>
      </w:rPr>
      <w:t>Verlenen van zorg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FE8"/>
    <w:multiLevelType w:val="hybridMultilevel"/>
    <w:tmpl w:val="C1542AF6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1977C8"/>
    <w:multiLevelType w:val="hybridMultilevel"/>
    <w:tmpl w:val="F14235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5B5C"/>
    <w:multiLevelType w:val="hybridMultilevel"/>
    <w:tmpl w:val="35D4872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408"/>
    <w:multiLevelType w:val="hybridMultilevel"/>
    <w:tmpl w:val="A00C5AA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88F"/>
    <w:multiLevelType w:val="hybridMultilevel"/>
    <w:tmpl w:val="EBAE00E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72BB"/>
    <w:multiLevelType w:val="hybridMultilevel"/>
    <w:tmpl w:val="5B2ACCF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71"/>
    <w:rsid w:val="00546E71"/>
    <w:rsid w:val="00590E8D"/>
    <w:rsid w:val="00643C8D"/>
    <w:rsid w:val="0064543D"/>
    <w:rsid w:val="006A44C5"/>
    <w:rsid w:val="008349DC"/>
    <w:rsid w:val="0085510A"/>
    <w:rsid w:val="008759C1"/>
    <w:rsid w:val="00890C3E"/>
    <w:rsid w:val="008D6E46"/>
    <w:rsid w:val="009046D8"/>
    <w:rsid w:val="0092390A"/>
    <w:rsid w:val="00AB7ABA"/>
    <w:rsid w:val="00B76F99"/>
    <w:rsid w:val="00BE137C"/>
    <w:rsid w:val="00BF1043"/>
    <w:rsid w:val="00CE682A"/>
    <w:rsid w:val="00D424A7"/>
    <w:rsid w:val="00DE1B88"/>
    <w:rsid w:val="00E85127"/>
    <w:rsid w:val="00EA7BBE"/>
    <w:rsid w:val="00EF2516"/>
    <w:rsid w:val="00FA1CED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1D3D"/>
  <w15:chartTrackingRefBased/>
  <w15:docId w15:val="{581FD046-1706-4792-8F88-47C0EDB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3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46E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46E71"/>
    <w:pPr>
      <w:ind w:left="720"/>
      <w:contextualSpacing/>
    </w:pPr>
  </w:style>
  <w:style w:type="table" w:styleId="Tabelraster">
    <w:name w:val="Table Grid"/>
    <w:basedOn w:val="Standaardtabel"/>
    <w:uiPriority w:val="39"/>
    <w:rsid w:val="00EA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4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3C8D"/>
  </w:style>
  <w:style w:type="paragraph" w:styleId="Voettekst">
    <w:name w:val="footer"/>
    <w:basedOn w:val="Standaard"/>
    <w:link w:val="VoettekstChar"/>
    <w:uiPriority w:val="99"/>
    <w:unhideWhenUsed/>
    <w:rsid w:val="0064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3C8D"/>
  </w:style>
  <w:style w:type="character" w:customStyle="1" w:styleId="Kop1Char">
    <w:name w:val="Kop 1 Char"/>
    <w:basedOn w:val="Standaardalinea-lettertype"/>
    <w:link w:val="Kop1"/>
    <w:uiPriority w:val="9"/>
    <w:rsid w:val="00643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7B1A-8DB9-41E2-8A60-C32438A0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Dewi</dc:creator>
  <cp:keywords/>
  <dc:description/>
  <cp:lastModifiedBy>Dirk Verdonck</cp:lastModifiedBy>
  <cp:revision>2</cp:revision>
  <dcterms:created xsi:type="dcterms:W3CDTF">2022-08-30T19:29:00Z</dcterms:created>
  <dcterms:modified xsi:type="dcterms:W3CDTF">2022-08-30T19:29:00Z</dcterms:modified>
</cp:coreProperties>
</file>